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7E70" w:rsidR="0061148E" w:rsidRPr="008F69F5" w:rsidRDefault="00147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4F29" w:rsidR="0061148E" w:rsidRPr="008F69F5" w:rsidRDefault="00147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A3105" w:rsidR="00B87ED3" w:rsidRPr="008F69F5" w:rsidRDefault="001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E3634" w:rsidR="00B87ED3" w:rsidRPr="008F69F5" w:rsidRDefault="001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C002A" w:rsidR="00B87ED3" w:rsidRPr="008F69F5" w:rsidRDefault="001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AD842" w:rsidR="00B87ED3" w:rsidRPr="008F69F5" w:rsidRDefault="001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0F9D0" w:rsidR="00B87ED3" w:rsidRPr="008F69F5" w:rsidRDefault="001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C2F6D" w:rsidR="00B87ED3" w:rsidRPr="008F69F5" w:rsidRDefault="001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966D7" w:rsidR="00B87ED3" w:rsidRPr="008F69F5" w:rsidRDefault="001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1B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A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FF38F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313BC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05079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77CB5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5B042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A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FA7F3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18D4F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97291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FA117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EEECE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57E4E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11B02" w:rsidR="00B87ED3" w:rsidRPr="008F69F5" w:rsidRDefault="001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CF6A3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BFD62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782D6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6DA51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3EC52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E7D5B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2BE59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72FEE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7A5B5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E1F07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CDBD0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0BB29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7AC9D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4EB66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6EAEB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76464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04F36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C3E96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433AC" w:rsidR="00B87ED3" w:rsidRPr="008F69F5" w:rsidRDefault="001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48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25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E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2024-07-02T01:53:00.0000000Z</dcterms:modified>
</coreProperties>
</file>