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FAD8" w:rsidR="0061148E" w:rsidRPr="008F69F5" w:rsidRDefault="00AF0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B29C" w:rsidR="0061148E" w:rsidRPr="008F69F5" w:rsidRDefault="00AF0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E5095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EDD27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B58C8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420CD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CCE16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AB115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06B38" w:rsidR="00B87ED3" w:rsidRPr="008F69F5" w:rsidRDefault="00AF0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4D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18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E511D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AFB6D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B7A94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BE24F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032ED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7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3D7C5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2D29C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014A0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9D15C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BADB0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64B15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F0CE9" w:rsidR="00B87ED3" w:rsidRPr="008F69F5" w:rsidRDefault="00AF0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EE04D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8B33F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4FE5D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2245A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B918C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336D5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9A1E9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76F7" w:rsidR="00B87ED3" w:rsidRPr="00944D28" w:rsidRDefault="00AF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6CC81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9815C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BC1FF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DE524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C35C6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40D73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5499E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E7559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D7959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3FBF9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03C36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AD3D9" w:rsidR="00B87ED3" w:rsidRPr="008F69F5" w:rsidRDefault="00AF0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E3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0C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5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2024-07-02T02:33:00.0000000Z</dcterms:modified>
</coreProperties>
</file>