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936A" w:rsidR="0061148E" w:rsidRPr="008F69F5" w:rsidRDefault="00310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05E9" w:rsidR="0061148E" w:rsidRPr="008F69F5" w:rsidRDefault="00310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52186" w:rsidR="00B87ED3" w:rsidRPr="008F69F5" w:rsidRDefault="0031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5FEC0" w:rsidR="00B87ED3" w:rsidRPr="008F69F5" w:rsidRDefault="0031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9493D" w:rsidR="00B87ED3" w:rsidRPr="008F69F5" w:rsidRDefault="0031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19E79" w:rsidR="00B87ED3" w:rsidRPr="008F69F5" w:rsidRDefault="0031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C7640" w:rsidR="00B87ED3" w:rsidRPr="008F69F5" w:rsidRDefault="0031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B82ED" w:rsidR="00B87ED3" w:rsidRPr="008F69F5" w:rsidRDefault="0031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5EC65" w:rsidR="00B87ED3" w:rsidRPr="008F69F5" w:rsidRDefault="0031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46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55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64D7C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7FADE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7C27B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B889E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ECC48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5C96" w:rsidR="00B87ED3" w:rsidRPr="00944D28" w:rsidRDefault="00310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D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DF789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66D31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54BE5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0A15D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DAC3C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14CA2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E7032" w:rsidR="00B87ED3" w:rsidRPr="008F69F5" w:rsidRDefault="0031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DE9EE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5A297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5800A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712BC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A4E7F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EA963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CC76B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924FA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A0CAF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3E61F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01437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BFDE2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7AF90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124C8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4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CFF0B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F3304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BAEEA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67EA5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F4A5A" w:rsidR="00B87ED3" w:rsidRPr="008F69F5" w:rsidRDefault="0031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D9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56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BA86" w:rsidR="00B87ED3" w:rsidRPr="00944D28" w:rsidRDefault="0031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27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