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84727" w:rsidR="0061148E" w:rsidRPr="008F69F5" w:rsidRDefault="00E456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2A940" w:rsidR="0061148E" w:rsidRPr="008F69F5" w:rsidRDefault="00E456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71234" w:rsidR="00B87ED3" w:rsidRPr="008F69F5" w:rsidRDefault="00E4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C98985" w:rsidR="00B87ED3" w:rsidRPr="008F69F5" w:rsidRDefault="00E4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6A5D2" w:rsidR="00B87ED3" w:rsidRPr="008F69F5" w:rsidRDefault="00E4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F772B" w:rsidR="00B87ED3" w:rsidRPr="008F69F5" w:rsidRDefault="00E4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EE105" w:rsidR="00B87ED3" w:rsidRPr="008F69F5" w:rsidRDefault="00E4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776F74" w:rsidR="00B87ED3" w:rsidRPr="008F69F5" w:rsidRDefault="00E4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7BF7A" w:rsidR="00B87ED3" w:rsidRPr="008F69F5" w:rsidRDefault="00E456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3E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FC7B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C82EF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15A91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6945F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0205D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00462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6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8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C6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6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6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4E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49713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4AD91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FB9BE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293AE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004E12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CF50A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B3670" w:rsidR="00B87ED3" w:rsidRPr="008F69F5" w:rsidRDefault="00E456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4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3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1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FE6B4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32552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5F14A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A6001E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DF915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51AC2A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5D31A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B60D1" w:rsidR="00B87ED3" w:rsidRPr="00944D28" w:rsidRDefault="00E45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F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6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0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0CF13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7CD65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1C142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791E4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E87B1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EE1E6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C37F46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F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4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8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6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F10B4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B4CD6C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9498E8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93DD0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47DC1" w:rsidR="00B87ED3" w:rsidRPr="008F69F5" w:rsidRDefault="00E456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7E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08C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9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5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9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4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9B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6C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