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FFA4" w:rsidR="0061148E" w:rsidRPr="008F69F5" w:rsidRDefault="00C51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CE05" w:rsidR="0061148E" w:rsidRPr="008F69F5" w:rsidRDefault="00C51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E470E" w:rsidR="00B87ED3" w:rsidRPr="008F69F5" w:rsidRDefault="00C5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F7B08" w:rsidR="00B87ED3" w:rsidRPr="008F69F5" w:rsidRDefault="00C5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71AD1" w:rsidR="00B87ED3" w:rsidRPr="008F69F5" w:rsidRDefault="00C5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474E7" w:rsidR="00B87ED3" w:rsidRPr="008F69F5" w:rsidRDefault="00C5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BF60E" w:rsidR="00B87ED3" w:rsidRPr="008F69F5" w:rsidRDefault="00C5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15404" w:rsidR="00B87ED3" w:rsidRPr="008F69F5" w:rsidRDefault="00C5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C6D8E" w:rsidR="00B87ED3" w:rsidRPr="008F69F5" w:rsidRDefault="00C5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56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A8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9DFA9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B7814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00D92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821FF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0F4E0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E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5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0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45319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5E93F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2EBCD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EC2EB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1AF57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E9D2A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690E6" w:rsidR="00B87ED3" w:rsidRPr="008F69F5" w:rsidRDefault="00C5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0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1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EBCA2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F4C27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A41DF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1F72C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5AD30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534D8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B5B08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E95B8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C6242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B4BC5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BF15B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6F423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88B94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FB095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6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384FB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04763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9A1AB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D3E30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BA23E" w:rsidR="00B87ED3" w:rsidRPr="008F69F5" w:rsidRDefault="00C5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E5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72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1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B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D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2024-07-03T16:07:00.0000000Z</dcterms:modified>
</coreProperties>
</file>