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7588" w:rsidR="0061148E" w:rsidRPr="008F69F5" w:rsidRDefault="00621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ECAC5" w:rsidR="0061148E" w:rsidRPr="008F69F5" w:rsidRDefault="00621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20F05" w:rsidR="00B87ED3" w:rsidRPr="008F69F5" w:rsidRDefault="0062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57DEF" w:rsidR="00B87ED3" w:rsidRPr="008F69F5" w:rsidRDefault="0062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7E5D0" w:rsidR="00B87ED3" w:rsidRPr="008F69F5" w:rsidRDefault="0062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19AE1" w:rsidR="00B87ED3" w:rsidRPr="008F69F5" w:rsidRDefault="0062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5288B" w:rsidR="00B87ED3" w:rsidRPr="008F69F5" w:rsidRDefault="0062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69C92" w:rsidR="00B87ED3" w:rsidRPr="008F69F5" w:rsidRDefault="0062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A2764" w:rsidR="00B87ED3" w:rsidRPr="008F69F5" w:rsidRDefault="0062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5B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F6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1A7F2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AF2CA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9C5B9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A8925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F102B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0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EB14C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8E5A8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FCE30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CA443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1BC24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EFA1C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EE21B" w:rsidR="00B87ED3" w:rsidRPr="008F69F5" w:rsidRDefault="0062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ACB1" w:rsidR="00B87ED3" w:rsidRPr="00944D28" w:rsidRDefault="0062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09C73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E5C1D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F4639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DD397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A1C90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14821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E7B77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A5BBD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19AF5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4D460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6DE18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6C3F1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F6B27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0EB16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0F899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91525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3809A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B61ED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A8435" w:rsidR="00B87ED3" w:rsidRPr="008F69F5" w:rsidRDefault="0062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80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C6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F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9FE"/>
    <w:rsid w:val="00641F1B"/>
    <w:rsid w:val="00677F71"/>
    <w:rsid w:val="006B5100"/>
    <w:rsid w:val="006F12A6"/>
    <w:rsid w:val="0079465E"/>
    <w:rsid w:val="007C7C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2024-07-01T06:17:00.0000000Z</dcterms:modified>
</coreProperties>
</file>