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97A3" w:rsidR="0061148E" w:rsidRPr="008F69F5" w:rsidRDefault="00200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F029" w:rsidR="0061148E" w:rsidRPr="008F69F5" w:rsidRDefault="00200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C7592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837B2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A522B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20FD6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6AE64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13480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DAF2F" w:rsidR="00B87ED3" w:rsidRPr="008F69F5" w:rsidRDefault="00200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80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05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38459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1C592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B5F46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EA1A7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5571E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F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1E173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E00BA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1D756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DCB62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C7EC7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49AE4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59FB9" w:rsidR="00B87ED3" w:rsidRPr="008F69F5" w:rsidRDefault="00200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8A986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A4DAE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4AED4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D9286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59AC6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4D0D8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89F3B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BBFFE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9D0FB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B4D75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FD306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B61FB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E0C7F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85F8E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1D0E" w:rsidR="00B87ED3" w:rsidRPr="00944D28" w:rsidRDefault="0020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0176E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78D75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5BCE0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D0473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C0EAD" w:rsidR="00B87ED3" w:rsidRPr="008F69F5" w:rsidRDefault="00200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30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8E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2024-07-01T02:11:00.0000000Z</dcterms:modified>
</coreProperties>
</file>