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4675" w:rsidR="0061148E" w:rsidRPr="008F69F5" w:rsidRDefault="003A1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52BD" w:rsidR="0061148E" w:rsidRPr="008F69F5" w:rsidRDefault="003A1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A7D24" w:rsidR="00B87ED3" w:rsidRPr="008F69F5" w:rsidRDefault="003A1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13BB1" w:rsidR="00B87ED3" w:rsidRPr="008F69F5" w:rsidRDefault="003A1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68ADB" w:rsidR="00B87ED3" w:rsidRPr="008F69F5" w:rsidRDefault="003A1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83378" w:rsidR="00B87ED3" w:rsidRPr="008F69F5" w:rsidRDefault="003A1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4AB2C" w:rsidR="00B87ED3" w:rsidRPr="008F69F5" w:rsidRDefault="003A1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83291" w:rsidR="00B87ED3" w:rsidRPr="008F69F5" w:rsidRDefault="003A1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0F37C" w:rsidR="00B87ED3" w:rsidRPr="008F69F5" w:rsidRDefault="003A1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40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CB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21D6A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F3026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E967E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DB0DD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BFE41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5E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4670B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B0616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31233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0322C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C326D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259FC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66B7D" w:rsidR="00B87ED3" w:rsidRPr="008F69F5" w:rsidRDefault="003A1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8BD69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E93BB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0042F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6D0C2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47344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6F207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FA6D6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F75F6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784FE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F0118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B025A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37A5C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5611F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D4C70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81497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58B46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4C236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DA9CF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095F8" w:rsidR="00B87ED3" w:rsidRPr="008F69F5" w:rsidRDefault="003A1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9A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74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8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