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AC41" w:rsidR="0061148E" w:rsidRPr="008F69F5" w:rsidRDefault="00257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BAAD" w:rsidR="0061148E" w:rsidRPr="008F69F5" w:rsidRDefault="00257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EE5E1" w:rsidR="00B87ED3" w:rsidRPr="008F69F5" w:rsidRDefault="0025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7C936" w:rsidR="00B87ED3" w:rsidRPr="008F69F5" w:rsidRDefault="0025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B6FD4" w:rsidR="00B87ED3" w:rsidRPr="008F69F5" w:rsidRDefault="0025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84F54" w:rsidR="00B87ED3" w:rsidRPr="008F69F5" w:rsidRDefault="0025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D3E4B" w:rsidR="00B87ED3" w:rsidRPr="008F69F5" w:rsidRDefault="0025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7853F" w:rsidR="00B87ED3" w:rsidRPr="008F69F5" w:rsidRDefault="0025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2279D" w:rsidR="00B87ED3" w:rsidRPr="008F69F5" w:rsidRDefault="0025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A5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39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14766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D84F4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1CCCD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060CD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61CE1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C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DD6C" w:rsidR="00B87ED3" w:rsidRPr="00944D28" w:rsidRDefault="00257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E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E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B7993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EEA1A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38938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113DC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64CE1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3A490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62002" w:rsidR="00B87ED3" w:rsidRPr="008F69F5" w:rsidRDefault="0025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7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82132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23FEB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41919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2F84F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77396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59875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99F0E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A3E2" w:rsidR="00B87ED3" w:rsidRPr="00944D28" w:rsidRDefault="0025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7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72720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1E468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D2E21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7338F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5F565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B3EC4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7D0A6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4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F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05997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6634C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3D577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77886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050CF" w:rsidR="00B87ED3" w:rsidRPr="008F69F5" w:rsidRDefault="0025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84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16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8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1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D5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