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95F19" w:rsidR="0061148E" w:rsidRPr="008F69F5" w:rsidRDefault="009A3D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32CA9" w:rsidR="0061148E" w:rsidRPr="008F69F5" w:rsidRDefault="009A3D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9354D" w:rsidR="00B87ED3" w:rsidRPr="008F69F5" w:rsidRDefault="009A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8B352" w:rsidR="00B87ED3" w:rsidRPr="008F69F5" w:rsidRDefault="009A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7BBEC" w:rsidR="00B87ED3" w:rsidRPr="008F69F5" w:rsidRDefault="009A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700C96" w:rsidR="00B87ED3" w:rsidRPr="008F69F5" w:rsidRDefault="009A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FE71F8" w:rsidR="00B87ED3" w:rsidRPr="008F69F5" w:rsidRDefault="009A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ECEB1" w:rsidR="00B87ED3" w:rsidRPr="008F69F5" w:rsidRDefault="009A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6BFC11" w:rsidR="00B87ED3" w:rsidRPr="008F69F5" w:rsidRDefault="009A3D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53D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16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353CD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A234D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4977B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30C72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9CC58B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8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2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1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FED18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07699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04ECE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9F35A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29FD9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796C97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93327" w:rsidR="00B87ED3" w:rsidRPr="008F69F5" w:rsidRDefault="009A3D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7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2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B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7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2B8D0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D9EC1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4BB90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CE6B0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5FB10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71428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7F1D5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0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234C3" w:rsidR="00B87ED3" w:rsidRPr="00944D28" w:rsidRDefault="009A3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D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D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5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BCEB0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36931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5C0D3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A07C7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DA606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78DEA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8C8EC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7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3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C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89198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1FE83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8CD66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EDF7A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558019" w:rsidR="00B87ED3" w:rsidRPr="008F69F5" w:rsidRDefault="009A3D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233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8A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6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C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1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6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3D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2025-07-18T05:40:00.0000000Z</dcterms:modified>
</coreProperties>
</file>