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41EA" w:rsidR="0061148E" w:rsidRPr="008F69F5" w:rsidRDefault="00642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11C2" w:rsidR="0061148E" w:rsidRPr="008F69F5" w:rsidRDefault="00642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9DAFB" w:rsidR="00B87ED3" w:rsidRPr="008F69F5" w:rsidRDefault="00642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0EB67" w:rsidR="00B87ED3" w:rsidRPr="008F69F5" w:rsidRDefault="00642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FBC72" w:rsidR="00B87ED3" w:rsidRPr="008F69F5" w:rsidRDefault="00642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0AC69" w:rsidR="00B87ED3" w:rsidRPr="008F69F5" w:rsidRDefault="00642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FB6D0" w:rsidR="00B87ED3" w:rsidRPr="008F69F5" w:rsidRDefault="00642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9C642" w:rsidR="00B87ED3" w:rsidRPr="008F69F5" w:rsidRDefault="00642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88C3A" w:rsidR="00B87ED3" w:rsidRPr="008F69F5" w:rsidRDefault="00642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A3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77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57FF8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FA087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5FA35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66D0A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2C77B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B8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43901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37343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3C3BC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6D823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CE84B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47B3C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01532" w:rsidR="00B87ED3" w:rsidRPr="008F69F5" w:rsidRDefault="00642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B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FDF58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017FA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1E2D2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5DC1D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31372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1306C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9FC49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2B1E" w:rsidR="00B87ED3" w:rsidRPr="00944D28" w:rsidRDefault="0064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474A0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DEE9B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8A7DA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5348D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BDD72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6D8E2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8CCCC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EE630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4B277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EF10E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FB14C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FD5B2" w:rsidR="00B87ED3" w:rsidRPr="008F69F5" w:rsidRDefault="00642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1D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5A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15C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2025-07-17T23:42:00.0000000Z</dcterms:modified>
</coreProperties>
</file>