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E046A" w:rsidR="0061148E" w:rsidRPr="008F69F5" w:rsidRDefault="00AB7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5F7D" w:rsidR="0061148E" w:rsidRPr="008F69F5" w:rsidRDefault="00AB7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67E23" w:rsidR="00B87ED3" w:rsidRPr="008F69F5" w:rsidRDefault="00AB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95DE4" w:rsidR="00B87ED3" w:rsidRPr="008F69F5" w:rsidRDefault="00AB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858C3" w:rsidR="00B87ED3" w:rsidRPr="008F69F5" w:rsidRDefault="00AB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F11E38" w:rsidR="00B87ED3" w:rsidRPr="008F69F5" w:rsidRDefault="00AB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25E95" w:rsidR="00B87ED3" w:rsidRPr="008F69F5" w:rsidRDefault="00AB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F22D2" w:rsidR="00B87ED3" w:rsidRPr="008F69F5" w:rsidRDefault="00AB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D10187" w:rsidR="00B87ED3" w:rsidRPr="008F69F5" w:rsidRDefault="00AB7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D2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58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563C4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EF5FE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61203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26C76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1F98A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F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1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ADC14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F0E74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B86D7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26F5E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F62E4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2510C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EC5D3" w:rsidR="00B87ED3" w:rsidRPr="008F69F5" w:rsidRDefault="00AB7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36440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785B9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50325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3248B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A8B98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0F6B3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1B55E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9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5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8D267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AC9DE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F2AE7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A6A9C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08DB7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45420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EC6A2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D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C535C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818C0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72640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C70098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0DDE6" w:rsidR="00B87ED3" w:rsidRPr="008F69F5" w:rsidRDefault="00AB7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01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95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32A2" w:rsidR="00B87ED3" w:rsidRPr="00944D28" w:rsidRDefault="00AB7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7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7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