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9369" w:rsidR="0061148E" w:rsidRPr="008F69F5" w:rsidRDefault="00AB3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95C3" w:rsidR="0061148E" w:rsidRPr="008F69F5" w:rsidRDefault="00AB3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5818C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2B9E8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12D74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2FAE1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6CFEE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9012E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6F9C3" w:rsidR="00B87ED3" w:rsidRPr="008F69F5" w:rsidRDefault="00AB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41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C0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6DD09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D5917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0FE34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82798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60CE3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00881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29796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0570C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C6D0E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30A69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195E1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31E7F" w:rsidR="00B87ED3" w:rsidRPr="008F69F5" w:rsidRDefault="00AB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EB34" w:rsidR="00B87ED3" w:rsidRPr="00944D28" w:rsidRDefault="00AB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7CC2D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5E35C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1BD37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E007F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0DEED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FAC5E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8DBFF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8F85" w:rsidR="00B87ED3" w:rsidRPr="00944D28" w:rsidRDefault="00AB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0886" w:rsidR="00B87ED3" w:rsidRPr="00944D28" w:rsidRDefault="00AB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0D705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8EE08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7C120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0E0AA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535BA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09754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31CEA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A4E1C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EC6B2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4E7FF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A34A0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F7AAC" w:rsidR="00B87ED3" w:rsidRPr="008F69F5" w:rsidRDefault="00AB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E0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EA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55B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2024-06-30T07:00:00.0000000Z</dcterms:modified>
</coreProperties>
</file>