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FC99" w:rsidR="0061148E" w:rsidRPr="008F69F5" w:rsidRDefault="00E42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E225" w:rsidR="0061148E" w:rsidRPr="008F69F5" w:rsidRDefault="00E42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FAFB8" w:rsidR="00B87ED3" w:rsidRPr="008F69F5" w:rsidRDefault="00E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ED2A0" w:rsidR="00B87ED3" w:rsidRPr="008F69F5" w:rsidRDefault="00E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333F5E" w:rsidR="00B87ED3" w:rsidRPr="008F69F5" w:rsidRDefault="00E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BB9D5" w:rsidR="00B87ED3" w:rsidRPr="008F69F5" w:rsidRDefault="00E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970A0" w:rsidR="00B87ED3" w:rsidRPr="008F69F5" w:rsidRDefault="00E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F7F07" w:rsidR="00B87ED3" w:rsidRPr="008F69F5" w:rsidRDefault="00E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AAA3A" w:rsidR="00B87ED3" w:rsidRPr="008F69F5" w:rsidRDefault="00E42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18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5E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67740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CD7D8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F3D4D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AE52D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B129B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8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22C08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0DB67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CA363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9E1A4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76FFF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78B4F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07453" w:rsidR="00B87ED3" w:rsidRPr="008F69F5" w:rsidRDefault="00E4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4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C24CE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4682B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D2168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4C0C4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9E2FB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33F1D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73FBB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D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E19F" w:rsidR="00B87ED3" w:rsidRPr="00944D28" w:rsidRDefault="00E42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687B6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14F42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04B10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F456F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415E4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C5FAE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AA12D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1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2E7E2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A65BE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6E899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E1334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C9D4F" w:rsidR="00B87ED3" w:rsidRPr="008F69F5" w:rsidRDefault="00E4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18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45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AFE"/>
    <w:rsid w:val="00E6423C"/>
    <w:rsid w:val="00E77694"/>
    <w:rsid w:val="00ED0B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2024-06-30T03:34:00.0000000Z</dcterms:modified>
</coreProperties>
</file>