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80FA" w:rsidR="0061148E" w:rsidRPr="008F69F5" w:rsidRDefault="00A24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4340" w:rsidR="0061148E" w:rsidRPr="008F69F5" w:rsidRDefault="00A24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94C67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B345B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E1066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4F706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8BFF9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4CB83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59043" w:rsidR="00B87ED3" w:rsidRPr="008F69F5" w:rsidRDefault="00A2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6D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08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36FC2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87B97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A3E45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8A0B6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2E688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A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B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F5FFF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CEA84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A63A8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6A6D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68119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15A99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4C2CE" w:rsidR="00B87ED3" w:rsidRPr="008F69F5" w:rsidRDefault="00A2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03759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8B7AA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6F922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71FED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2DF27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8D626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71EEC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97FA6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A62BA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1A0AA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C9694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6457F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AB6B6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797E4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B6B32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60FA8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D38BB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6F073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62E96" w:rsidR="00B87ED3" w:rsidRPr="008F69F5" w:rsidRDefault="00A2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FB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9E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24B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