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D0D77" w:rsidR="0061148E" w:rsidRPr="008F69F5" w:rsidRDefault="009D35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6803" w:rsidR="0061148E" w:rsidRPr="008F69F5" w:rsidRDefault="009D35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553997" w:rsidR="00B87ED3" w:rsidRPr="008F69F5" w:rsidRDefault="009D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27C9C" w:rsidR="00B87ED3" w:rsidRPr="008F69F5" w:rsidRDefault="009D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B5516A" w:rsidR="00B87ED3" w:rsidRPr="008F69F5" w:rsidRDefault="009D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CFB5D" w:rsidR="00B87ED3" w:rsidRPr="008F69F5" w:rsidRDefault="009D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4CBD6" w:rsidR="00B87ED3" w:rsidRPr="008F69F5" w:rsidRDefault="009D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F395C8" w:rsidR="00B87ED3" w:rsidRPr="008F69F5" w:rsidRDefault="009D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F0E64" w:rsidR="00B87ED3" w:rsidRPr="008F69F5" w:rsidRDefault="009D35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D02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8D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8D6817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828E95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5C3BCB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12D21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E920AF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F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2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F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A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D0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7B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DB32ED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FC069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54B41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ACC765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ECD31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B11F3D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96300" w:rsidR="00B87ED3" w:rsidRPr="008F69F5" w:rsidRDefault="009D35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D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5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4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1CC447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C53410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D731F1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AB94B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BEFB2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EF8DB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CF2469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B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3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1E288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A5CEC6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BE8C0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ABFA7C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20A23E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B1C9F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87A93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C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5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C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5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6CB10E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14579B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3B5ED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5C172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6885F" w:rsidR="00B87ED3" w:rsidRPr="008F69F5" w:rsidRDefault="009D35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1B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36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1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1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A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16D4"/>
    <w:rsid w:val="00944D28"/>
    <w:rsid w:val="009D35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2024-06-30T00:09:00.0000000Z</dcterms:modified>
</coreProperties>
</file>