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25E36" w:rsidR="0061148E" w:rsidRPr="008F69F5" w:rsidRDefault="00183A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6B16" w:rsidR="0061148E" w:rsidRPr="008F69F5" w:rsidRDefault="00183A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9878B" w:rsidR="00B87ED3" w:rsidRPr="008F69F5" w:rsidRDefault="00183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49C18" w:rsidR="00B87ED3" w:rsidRPr="008F69F5" w:rsidRDefault="00183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97B9B" w:rsidR="00B87ED3" w:rsidRPr="008F69F5" w:rsidRDefault="00183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649ED" w:rsidR="00B87ED3" w:rsidRPr="008F69F5" w:rsidRDefault="00183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3D54D" w:rsidR="00B87ED3" w:rsidRPr="008F69F5" w:rsidRDefault="00183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0FB36" w:rsidR="00B87ED3" w:rsidRPr="008F69F5" w:rsidRDefault="00183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25FAE" w:rsidR="00B87ED3" w:rsidRPr="008F69F5" w:rsidRDefault="00183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BE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E9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CC3C1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99E8E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547F1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AA7EA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3CC48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F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B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B4948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827D8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47302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504C9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9C8E0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7D556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20B8B" w:rsidR="00B87ED3" w:rsidRPr="008F69F5" w:rsidRDefault="00183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6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35318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AA1FD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32AB4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95781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713BC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D8DC3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F4922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7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D576F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D3A33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5D054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C28A1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91266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243DB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E8F92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12FAF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9349A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CBA24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4F691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1F066" w:rsidR="00B87ED3" w:rsidRPr="008F69F5" w:rsidRDefault="00183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9E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98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A27"/>
    <w:rsid w:val="001D5720"/>
    <w:rsid w:val="00305B65"/>
    <w:rsid w:val="003441B6"/>
    <w:rsid w:val="003E3A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2024-06-29T14:36:00.0000000Z</dcterms:modified>
</coreProperties>
</file>