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A82C" w:rsidR="0061148E" w:rsidRPr="008F69F5" w:rsidRDefault="00FB4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612F0" w:rsidR="0061148E" w:rsidRPr="008F69F5" w:rsidRDefault="00FB4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2CD05" w:rsidR="00B87ED3" w:rsidRPr="008F69F5" w:rsidRDefault="00FB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F36CD" w:rsidR="00B87ED3" w:rsidRPr="008F69F5" w:rsidRDefault="00FB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AB2C7" w:rsidR="00B87ED3" w:rsidRPr="008F69F5" w:rsidRDefault="00FB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61DBB" w:rsidR="00B87ED3" w:rsidRPr="008F69F5" w:rsidRDefault="00FB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6EC91" w:rsidR="00B87ED3" w:rsidRPr="008F69F5" w:rsidRDefault="00FB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D20E3" w:rsidR="00B87ED3" w:rsidRPr="008F69F5" w:rsidRDefault="00FB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17DEC" w:rsidR="00B87ED3" w:rsidRPr="008F69F5" w:rsidRDefault="00FB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16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24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39DEB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F771A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42F4C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C4B95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D09AA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E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C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7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5D354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D5D34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A6DA8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642C2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A7A4C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62ED1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576FE" w:rsidR="00B87ED3" w:rsidRPr="008F69F5" w:rsidRDefault="00FB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427A7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05A86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4BE37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556C5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52102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5E503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46D2F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1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286F3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279A6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C6C6E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D5EC9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9A09B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C3DA3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7B6A8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9AA57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8D0E6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9F344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42E72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3C2F7" w:rsidR="00B87ED3" w:rsidRPr="008F69F5" w:rsidRDefault="00FB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B2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DE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2024-06-29T09:47:00.0000000Z</dcterms:modified>
</coreProperties>
</file>