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4F03" w:rsidR="0061148E" w:rsidRPr="008F69F5" w:rsidRDefault="000F5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F592C" w:rsidR="0061148E" w:rsidRPr="008F69F5" w:rsidRDefault="000F5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3DCBF" w:rsidR="00B87ED3" w:rsidRPr="008F69F5" w:rsidRDefault="000F5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16CD1" w:rsidR="00B87ED3" w:rsidRPr="008F69F5" w:rsidRDefault="000F5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4D2C4" w:rsidR="00B87ED3" w:rsidRPr="008F69F5" w:rsidRDefault="000F5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0EE8A" w:rsidR="00B87ED3" w:rsidRPr="008F69F5" w:rsidRDefault="000F5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BB304" w:rsidR="00B87ED3" w:rsidRPr="008F69F5" w:rsidRDefault="000F5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F9D17" w:rsidR="00B87ED3" w:rsidRPr="008F69F5" w:rsidRDefault="000F5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8FF62" w:rsidR="00B87ED3" w:rsidRPr="008F69F5" w:rsidRDefault="000F5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CD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AF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9D655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7F991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12F6C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2B744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F9B47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4C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997E9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CD97A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DACB4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8D650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C7DD0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9A43E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E6DE2" w:rsidR="00B87ED3" w:rsidRPr="008F69F5" w:rsidRDefault="000F5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7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06D87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D6077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8668C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D9E4B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A91D8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629E9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81660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DAC14" w:rsidR="00B87ED3" w:rsidRPr="00944D28" w:rsidRDefault="000F5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6C630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0E2C4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1C4B1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43DF4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B0A73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5CFF7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EBA18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7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6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30338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CC810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2109F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872EC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4E14B" w:rsidR="00B87ED3" w:rsidRPr="008F69F5" w:rsidRDefault="000F5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03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8B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3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1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