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C8EB" w:rsidR="0061148E" w:rsidRPr="008F69F5" w:rsidRDefault="00406D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52ABD" w:rsidR="0061148E" w:rsidRPr="008F69F5" w:rsidRDefault="00406D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77AF5B" w:rsidR="00B87ED3" w:rsidRPr="008F69F5" w:rsidRDefault="00406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8BD59" w:rsidR="00B87ED3" w:rsidRPr="008F69F5" w:rsidRDefault="00406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4F693F" w:rsidR="00B87ED3" w:rsidRPr="008F69F5" w:rsidRDefault="00406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F13D35" w:rsidR="00B87ED3" w:rsidRPr="008F69F5" w:rsidRDefault="00406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74319" w:rsidR="00B87ED3" w:rsidRPr="008F69F5" w:rsidRDefault="00406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48B43" w:rsidR="00B87ED3" w:rsidRPr="008F69F5" w:rsidRDefault="00406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B5F81" w:rsidR="00B87ED3" w:rsidRPr="008F69F5" w:rsidRDefault="00406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59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675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AE040" w:rsidR="00B87ED3" w:rsidRPr="008F69F5" w:rsidRDefault="0040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5D94C" w:rsidR="00B87ED3" w:rsidRPr="008F69F5" w:rsidRDefault="0040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90CAEC" w:rsidR="00B87ED3" w:rsidRPr="008F69F5" w:rsidRDefault="0040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608FB" w:rsidR="00B87ED3" w:rsidRPr="008F69F5" w:rsidRDefault="0040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B7D0C" w:rsidR="00B87ED3" w:rsidRPr="008F69F5" w:rsidRDefault="0040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C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C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E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5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3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8F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C1633" w:rsidR="00B87ED3" w:rsidRPr="008F69F5" w:rsidRDefault="0040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E3BFF" w:rsidR="00B87ED3" w:rsidRPr="008F69F5" w:rsidRDefault="0040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3F163E" w:rsidR="00B87ED3" w:rsidRPr="008F69F5" w:rsidRDefault="0040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CF6BC" w:rsidR="00B87ED3" w:rsidRPr="008F69F5" w:rsidRDefault="0040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B8B87" w:rsidR="00B87ED3" w:rsidRPr="008F69F5" w:rsidRDefault="0040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10B8B" w:rsidR="00B87ED3" w:rsidRPr="008F69F5" w:rsidRDefault="0040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707AA" w:rsidR="00B87ED3" w:rsidRPr="008F69F5" w:rsidRDefault="0040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C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0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4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4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D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E8948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59054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C4F55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136B4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C2AD8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B616C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066B8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5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E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4373A" w:rsidR="00B87ED3" w:rsidRPr="00944D28" w:rsidRDefault="0040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C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4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5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1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9633D7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ED2A7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6288D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C93E3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ABDE8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F8E18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93560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F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4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E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2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A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1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B89C8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41F94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350C8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DB27F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CC9B7" w:rsidR="00B87ED3" w:rsidRPr="008F69F5" w:rsidRDefault="0040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C0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9F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1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C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E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5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2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9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D92"/>
    <w:rsid w:val="004324DA"/>
    <w:rsid w:val="004737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2024-06-28T20:35:00.0000000Z</dcterms:modified>
</coreProperties>
</file>