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AD19" w:rsidR="0061148E" w:rsidRPr="008F69F5" w:rsidRDefault="00605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6AF06" w:rsidR="0061148E" w:rsidRPr="008F69F5" w:rsidRDefault="00605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EAF88" w:rsidR="00B87ED3" w:rsidRPr="008F69F5" w:rsidRDefault="0060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E8B93" w:rsidR="00B87ED3" w:rsidRPr="008F69F5" w:rsidRDefault="0060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D6D06" w:rsidR="00B87ED3" w:rsidRPr="008F69F5" w:rsidRDefault="0060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ABE15" w:rsidR="00B87ED3" w:rsidRPr="008F69F5" w:rsidRDefault="0060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63DE0" w:rsidR="00B87ED3" w:rsidRPr="008F69F5" w:rsidRDefault="0060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7078E" w:rsidR="00B87ED3" w:rsidRPr="008F69F5" w:rsidRDefault="0060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6EDD1" w:rsidR="00B87ED3" w:rsidRPr="008F69F5" w:rsidRDefault="0060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52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38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5ECB2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A7B5A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537D9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0261A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1EE45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8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4AA70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917EE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D1E98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34FED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BB6AD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088CD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8D563" w:rsidR="00B87ED3" w:rsidRPr="008F69F5" w:rsidRDefault="0060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8CDFA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761DC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68981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6B995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DE9E7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2419B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E5B20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26A4" w:rsidR="00B87ED3" w:rsidRPr="00944D28" w:rsidRDefault="0060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24217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EF26C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9981A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3113B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C7E98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0975F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080FC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655FE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0C6FC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F8D9B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A6DBE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CB8F3" w:rsidR="00B87ED3" w:rsidRPr="008F69F5" w:rsidRDefault="0060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DF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70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0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