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8B15" w:rsidR="0061148E" w:rsidRPr="008F69F5" w:rsidRDefault="00256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E6B2" w:rsidR="0061148E" w:rsidRPr="008F69F5" w:rsidRDefault="00256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2A2BB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79088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93BDF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3F4C2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4A238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83B7D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00D9A" w:rsidR="00B87ED3" w:rsidRPr="008F69F5" w:rsidRDefault="00256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00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99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75E99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009F0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B9AA7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5A65F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752FB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6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9D2A6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46740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78E22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A64E1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7A3BE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50F36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26EB6" w:rsidR="00B87ED3" w:rsidRPr="008F69F5" w:rsidRDefault="00256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B3069" w:rsidR="00B87ED3" w:rsidRPr="00944D28" w:rsidRDefault="00256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B03AC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32932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6B450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F593C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74601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A9970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D5CA5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A5576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4BF3C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BEB92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1051A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2A500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6A69F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E396B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E6CEA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E3A02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ED554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FFF74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7691E" w:rsidR="00B87ED3" w:rsidRPr="008F69F5" w:rsidRDefault="00256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5C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10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4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2024-06-28T17:48:00.0000000Z</dcterms:modified>
</coreProperties>
</file>