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A706" w:rsidR="0061148E" w:rsidRPr="008F69F5" w:rsidRDefault="00286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613E" w:rsidR="0061148E" w:rsidRPr="008F69F5" w:rsidRDefault="00286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15799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5FF8C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D54C7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2590C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49FF7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C21C6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AB15F" w:rsidR="00B87ED3" w:rsidRPr="008F69F5" w:rsidRDefault="00286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37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1D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80921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D42A6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EA6BA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132C5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4A04D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A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4A1CD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159D6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D80B8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74509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E94A3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90E9C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CCC4E" w:rsidR="00B87ED3" w:rsidRPr="008F69F5" w:rsidRDefault="00286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D406" w:rsidR="00B87ED3" w:rsidRPr="00944D28" w:rsidRDefault="0028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50C05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F58C9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CBFA0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96153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96AAC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3B0BC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C9072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27D5" w:rsidR="00B87ED3" w:rsidRPr="00944D28" w:rsidRDefault="0028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7B278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A5B7B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0278A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51A91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C4AAD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CE6D0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6ED5E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9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8797C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20ECA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C8B06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670B3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667A9" w:rsidR="00B87ED3" w:rsidRPr="008F69F5" w:rsidRDefault="00286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8F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81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D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2024-06-28T13:38:00.0000000Z</dcterms:modified>
</coreProperties>
</file>