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6E04" w:rsidR="0061148E" w:rsidRPr="008F69F5" w:rsidRDefault="00B81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8EC32" w:rsidR="0061148E" w:rsidRPr="008F69F5" w:rsidRDefault="00B81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FE53F" w:rsidR="00B87ED3" w:rsidRPr="008F69F5" w:rsidRDefault="00B8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90311" w:rsidR="00B87ED3" w:rsidRPr="008F69F5" w:rsidRDefault="00B8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9264A" w:rsidR="00B87ED3" w:rsidRPr="008F69F5" w:rsidRDefault="00B8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78ABA" w:rsidR="00B87ED3" w:rsidRPr="008F69F5" w:rsidRDefault="00B8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2E907" w:rsidR="00B87ED3" w:rsidRPr="008F69F5" w:rsidRDefault="00B8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77BD4" w:rsidR="00B87ED3" w:rsidRPr="008F69F5" w:rsidRDefault="00B8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0E18D" w:rsidR="00B87ED3" w:rsidRPr="008F69F5" w:rsidRDefault="00B8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A0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73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141CB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6994D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75051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25FA6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6E82D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9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62F2" w:rsidR="00B87ED3" w:rsidRPr="00944D28" w:rsidRDefault="00B81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4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C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52ED5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B05F9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D15C5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D5895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7062E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8CBBC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90DBB" w:rsidR="00B87ED3" w:rsidRPr="008F69F5" w:rsidRDefault="00B8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B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C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805C5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C1FFF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7FB04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82C6A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EC383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F3FF7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89C22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4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774D1" w:rsidR="00B87ED3" w:rsidRPr="00944D28" w:rsidRDefault="00B8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C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F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5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02E6A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08519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FBED7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D292F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ACD1F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871CD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96832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E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1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2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7BE7B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AFC5E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1ED84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45225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E4427" w:rsidR="00B87ED3" w:rsidRPr="008F69F5" w:rsidRDefault="00B8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A9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A6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9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A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053"/>
    <w:rsid w:val="00B87ED3"/>
    <w:rsid w:val="00BD2EA8"/>
    <w:rsid w:val="00BE07B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2024-06-28T10:57:00.0000000Z</dcterms:modified>
</coreProperties>
</file>