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F031" w:rsidR="0061148E" w:rsidRPr="008F69F5" w:rsidRDefault="00FB6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9542" w:rsidR="0061148E" w:rsidRPr="008F69F5" w:rsidRDefault="00FB6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54C27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7C21C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01C25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CF0C6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E97BA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3F143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8F402" w:rsidR="00B87ED3" w:rsidRPr="008F69F5" w:rsidRDefault="00FB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8E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23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D9576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8C6B5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D5EFA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24149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C5AA0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6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E96E3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7DF4A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1B5FF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DA204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58DD4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0A551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ACFA4" w:rsidR="00B87ED3" w:rsidRPr="008F69F5" w:rsidRDefault="00FB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94BAF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58216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7DD8E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B7D51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A8447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331A1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4B980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B8BB" w:rsidR="00B87ED3" w:rsidRPr="00944D28" w:rsidRDefault="00FB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B518E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D46CF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8E162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997E3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C09F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1254F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339D3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3D1CC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7E0A5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91164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41225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B4673" w:rsidR="00B87ED3" w:rsidRPr="008F69F5" w:rsidRDefault="00FB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67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52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2024-06-29T02:19:00.0000000Z</dcterms:modified>
</coreProperties>
</file>