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EC07" w:rsidR="0061148E" w:rsidRPr="008F69F5" w:rsidRDefault="00DF1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1407" w:rsidR="0061148E" w:rsidRPr="008F69F5" w:rsidRDefault="00DF1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1F06D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6140D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A2763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A60F4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93422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F3A5A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9F4F4" w:rsidR="00B87ED3" w:rsidRPr="008F69F5" w:rsidRDefault="00DF1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82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9C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67B1D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B3E66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7FE67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80C4D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FF741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C694C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C0BD5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EE22B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EEBE8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27509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33D99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42E4A" w:rsidR="00B87ED3" w:rsidRPr="008F69F5" w:rsidRDefault="00DF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1F37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EA713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E8ED0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AAF0B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B4DE0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070BC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5A0BD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9746" w:rsidR="00B87ED3" w:rsidRPr="00944D28" w:rsidRDefault="00D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9B948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BEACB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6056C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9BC90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72A2C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F481C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53064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65F0" w:rsidR="00B87ED3" w:rsidRPr="00944D28" w:rsidRDefault="00DF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68D75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4A0FE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3EDAB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69C6E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DAE20" w:rsidR="00B87ED3" w:rsidRPr="008F69F5" w:rsidRDefault="00DF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DE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2E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5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