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603F" w:rsidR="0061148E" w:rsidRPr="008F69F5" w:rsidRDefault="00F621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6363" w:rsidR="0061148E" w:rsidRPr="008F69F5" w:rsidRDefault="00F621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E01B9" w:rsidR="00B87ED3" w:rsidRPr="008F69F5" w:rsidRDefault="00F6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C0A44" w:rsidR="00B87ED3" w:rsidRPr="008F69F5" w:rsidRDefault="00F6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78D16" w:rsidR="00B87ED3" w:rsidRPr="008F69F5" w:rsidRDefault="00F6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0EF86" w:rsidR="00B87ED3" w:rsidRPr="008F69F5" w:rsidRDefault="00F6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6AC3F" w:rsidR="00B87ED3" w:rsidRPr="008F69F5" w:rsidRDefault="00F6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7F346" w:rsidR="00B87ED3" w:rsidRPr="008F69F5" w:rsidRDefault="00F6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CF22C" w:rsidR="00B87ED3" w:rsidRPr="008F69F5" w:rsidRDefault="00F6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8C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CC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7917A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803A1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CE3AC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2081C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8E98D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6188D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A5AEC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3E5A5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32BA2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74AFD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41F45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87A3F" w:rsidR="00B87ED3" w:rsidRPr="008F69F5" w:rsidRDefault="00F6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AED05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CA65D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22E3A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15112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8B5F2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F23D8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0257B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76A0" w:rsidR="00B87ED3" w:rsidRPr="00944D28" w:rsidRDefault="00F62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0EAED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B10C6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1FE2D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77E8E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3737E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86AB1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477B5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32B09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ED1D4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8A393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22D5F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29916" w:rsidR="00B87ED3" w:rsidRPr="008F69F5" w:rsidRDefault="00F6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56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E1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1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2024-06-28T04:55:00.0000000Z</dcterms:modified>
</coreProperties>
</file>