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5D2E" w:rsidR="0061148E" w:rsidRPr="008F69F5" w:rsidRDefault="00BC0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41B9" w:rsidR="0061148E" w:rsidRPr="008F69F5" w:rsidRDefault="00BC0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A7307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35A76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E3C71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DB429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7C169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C4179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A5551" w:rsidR="00B87ED3" w:rsidRPr="008F69F5" w:rsidRDefault="00BC0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D3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93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C000D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ABB66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63D6F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0ADB7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4FD7D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5446A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B2E9D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62781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25148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FF164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7320E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33619" w:rsidR="00B87ED3" w:rsidRPr="008F69F5" w:rsidRDefault="00BC0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18DB8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0ED88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6C49B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FBF83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1FC2D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FFA38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C99F2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82836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68944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63066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3D06A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3A371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0DC4B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A1909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C856" w:rsidR="00B87ED3" w:rsidRPr="00944D28" w:rsidRDefault="00BC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F0B54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933B0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13DF4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D336E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E2245" w:rsidR="00B87ED3" w:rsidRPr="008F69F5" w:rsidRDefault="00BC0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FE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F9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FB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