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B11E" w:rsidR="0061148E" w:rsidRPr="008F69F5" w:rsidRDefault="00581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3585" w:rsidR="0061148E" w:rsidRPr="008F69F5" w:rsidRDefault="00581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408CD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F6F97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F2C37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54183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794D3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D7C48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9FCD9" w:rsidR="00B87ED3" w:rsidRPr="008F69F5" w:rsidRDefault="00581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EE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1F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F55C2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0D96F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765F6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0F3F8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EE6FB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F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626CD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D739D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A8E76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C09FA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BAE6D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12B23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79AF6" w:rsidR="00B87ED3" w:rsidRPr="008F69F5" w:rsidRDefault="00581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FEB69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7C447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281DB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65BBC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F7B4A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25F2F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581D5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9D36D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08138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2FAD3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0B183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43880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D3EDC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0539D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694E4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34651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8E595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F0E2A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1366E" w:rsidR="00B87ED3" w:rsidRPr="008F69F5" w:rsidRDefault="00581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64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B7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2024-06-28T22:41:00.0000000Z</dcterms:modified>
</coreProperties>
</file>