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F0FB" w:rsidR="0061148E" w:rsidRPr="008F69F5" w:rsidRDefault="001C3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0616" w:rsidR="0061148E" w:rsidRPr="008F69F5" w:rsidRDefault="001C3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D8B64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49D82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565E6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06B0E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BB714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785BF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5A16F" w:rsidR="00B87ED3" w:rsidRPr="008F69F5" w:rsidRDefault="001C3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E6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AD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090C8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EF7F5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D80C7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98A13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C257C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6CF35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69BC9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EADF4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3184F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45BBF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ACA03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F22BD" w:rsidR="00B87ED3" w:rsidRPr="008F69F5" w:rsidRDefault="001C3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BF555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A250A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2512F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D7354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6A7DD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8DFA7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6942E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126B0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22AEC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D9782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9CE3D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DAF76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CCAE9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87ECC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FF76A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2BC89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887FB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B4BDB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64362" w:rsidR="00B87ED3" w:rsidRPr="008F69F5" w:rsidRDefault="001C3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BB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3A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B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2024-06-28T02:54:00.0000000Z</dcterms:modified>
</coreProperties>
</file>