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6674" w:rsidR="005D3B8C" w:rsidRPr="00CD38F1" w:rsidRDefault="00F209C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60274" w:rsidR="00725A6F" w:rsidRPr="00BB71D6" w:rsidRDefault="00F209C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C72F5" w:rsidR="00725A6F" w:rsidRPr="00BB71D6" w:rsidRDefault="00F209C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55C61" w:rsidR="00725A6F" w:rsidRPr="00BB71D6" w:rsidRDefault="00F209C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5D07" w:rsidR="00725A6F" w:rsidRPr="00BB71D6" w:rsidRDefault="00F209C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91FA8" w:rsidR="00725A6F" w:rsidRPr="00BB71D6" w:rsidRDefault="00F209C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E6669" w:rsidR="00725A6F" w:rsidRPr="00BB71D6" w:rsidRDefault="00F209C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8EB71" w:rsidR="00725A6F" w:rsidRPr="00BB71D6" w:rsidRDefault="00F209C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F4D49D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991935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28175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0927C04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F81ECFC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1EA59B6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932B0CF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64C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0F0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8B7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63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33A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6C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E53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251CD3C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1622CF1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605CADF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ED28CFD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08335B1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81C8168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9CF5739" w:rsidR="00B87ED3" w:rsidRPr="00BB71D6" w:rsidRDefault="00F20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3C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D0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8E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BD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8D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78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0BC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E29F9FA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FA5EFCC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4AF28CC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B26813C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184D879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952A20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BA075AB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C1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44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DC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A9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7B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04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E80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4928FAF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A6AD36B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EAD0E49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F695DA4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0EA415D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9A2BD09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6A843E6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0F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83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DA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0D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75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AD4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1C3A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B30C540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37CFFD2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2AE4F5A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7B5A1A5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4C658A5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71301B2" w:rsidR="00B87ED3" w:rsidRPr="00BB71D6" w:rsidRDefault="00F20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C3C2FB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E1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05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08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01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A5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EB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AC8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42DDAB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209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