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6D637" w:rsidR="00FD3806" w:rsidRPr="00A72646" w:rsidRDefault="00BA2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80110" w:rsidR="00FD3806" w:rsidRPr="002A5E6C" w:rsidRDefault="00BA2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134A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30943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1C094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D550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37E6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B9A99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ECD30" w:rsidR="00B87ED3" w:rsidRPr="00AF0D95" w:rsidRDefault="00BA2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4B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7C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2E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420E4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04A1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2C32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9A81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E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2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3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B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6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6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BF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AC48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C3FE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A7D27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228D2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B39C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FBD5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6042" w:rsidR="00B87ED3" w:rsidRPr="00AF0D95" w:rsidRDefault="00BA2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7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DF04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98DEB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5802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C87D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92FD8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7E89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0350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F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B99DE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E4CE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F7D88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7BFF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993F5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416FD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83A8D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1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BF00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9274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3659C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579C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BB49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4548" w:rsidR="00B87ED3" w:rsidRPr="00AF0D95" w:rsidRDefault="00BA2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B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5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ECD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A6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