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836E3" w:rsidR="00FD3806" w:rsidRPr="00A72646" w:rsidRDefault="00194D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10209" w:rsidR="00FD3806" w:rsidRPr="002A5E6C" w:rsidRDefault="00194D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58151" w:rsidR="00B87ED3" w:rsidRPr="00AF0D95" w:rsidRDefault="0019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663F9" w:rsidR="00B87ED3" w:rsidRPr="00AF0D95" w:rsidRDefault="0019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5544F" w:rsidR="00B87ED3" w:rsidRPr="00AF0D95" w:rsidRDefault="0019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DC864" w:rsidR="00B87ED3" w:rsidRPr="00AF0D95" w:rsidRDefault="0019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A7D49" w:rsidR="00B87ED3" w:rsidRPr="00AF0D95" w:rsidRDefault="0019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69514" w:rsidR="00B87ED3" w:rsidRPr="00AF0D95" w:rsidRDefault="0019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6ED9D" w:rsidR="00B87ED3" w:rsidRPr="00AF0D95" w:rsidRDefault="0019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E5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E8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5B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BAFA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23196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51A35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542B4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6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3A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16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1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1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2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B2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00F93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18C78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753F0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C640D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4B107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AC1C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9C35B" w:rsidR="00B87ED3" w:rsidRPr="00AF0D95" w:rsidRDefault="0019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5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203E" w:rsidR="00B87ED3" w:rsidRPr="00AF0D95" w:rsidRDefault="00194D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CD0EA" w:rsidR="00B87ED3" w:rsidRPr="00AF0D95" w:rsidRDefault="00194D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4E85" w:rsidR="00B87ED3" w:rsidRPr="00AF0D95" w:rsidRDefault="00194D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83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7383A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AB2AD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9ADD0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CC4C5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64AA1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E779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0B421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7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C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C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B5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C82CB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A40F2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77D9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2B10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C4E9F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0D9DA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5A929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28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A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A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0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0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77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E822F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64FB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3AF7A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9FC71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50DB8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CD65C" w:rsidR="00B87ED3" w:rsidRPr="00AF0D95" w:rsidRDefault="0019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2E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50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B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5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0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4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5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6901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D5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