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C8CE7" w:rsidR="00FD3806" w:rsidRPr="00A72646" w:rsidRDefault="00AF28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9C92D" w:rsidR="00FD3806" w:rsidRPr="002A5E6C" w:rsidRDefault="00AF28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03791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78968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FE9E1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EC2D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E3574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CA94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29AF" w:rsidR="00B87ED3" w:rsidRPr="00AF0D95" w:rsidRDefault="00AF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3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F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0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9A4C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4BE96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34C2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C0F1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A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E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7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0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6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3D99" w:rsidR="00B87ED3" w:rsidRPr="00AF0D95" w:rsidRDefault="00AF2857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C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8CE5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75E9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8603F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92E9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6F7B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EE066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5CA1B" w:rsidR="00B87ED3" w:rsidRPr="00AF0D95" w:rsidRDefault="00AF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7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5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CF5B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B100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56F0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E7094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AB04E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A38EC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A96C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9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A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8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7C06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AAA1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7A7B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B351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3F68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4B48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93CE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4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78CB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3586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E9F8B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66CF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03B0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42EE3" w:rsidR="00B87ED3" w:rsidRPr="00AF0D95" w:rsidRDefault="00AF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25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C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2A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857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