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5D4CD" w:rsidR="00FD3806" w:rsidRPr="00A72646" w:rsidRDefault="00350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1FC8F" w:rsidR="00FD3806" w:rsidRPr="002A5E6C" w:rsidRDefault="00350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CAE9D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B30C4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9327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B20E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F57F0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4EFCC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1923E" w:rsidR="00B87ED3" w:rsidRPr="00AF0D95" w:rsidRDefault="0035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7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70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4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79FB7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3E6D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AAD4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8BC32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C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3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7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2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8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5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A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FF7D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141E4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CEC5E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4F932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7B0B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8ECCE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D033" w:rsidR="00B87ED3" w:rsidRPr="00AF0D95" w:rsidRDefault="0035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0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C360E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2739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9B197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9CF93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982F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920C5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F6928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0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BA66F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4FA6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8FE0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ABAC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FC17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8C1DE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48CC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6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6934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35F28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B4586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258A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86B75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514AD" w:rsidR="00B87ED3" w:rsidRPr="00AF0D95" w:rsidRDefault="0035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4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9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70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50C4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