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32BA5" w:rsidR="00FD3806" w:rsidRPr="00A72646" w:rsidRDefault="00DB6D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92E13" w:rsidR="00FD3806" w:rsidRPr="002A5E6C" w:rsidRDefault="00DB6D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4BED5" w:rsidR="00B87ED3" w:rsidRPr="00AF0D95" w:rsidRDefault="00DB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4589E" w:rsidR="00B87ED3" w:rsidRPr="00AF0D95" w:rsidRDefault="00DB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04262" w:rsidR="00B87ED3" w:rsidRPr="00AF0D95" w:rsidRDefault="00DB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64529" w:rsidR="00B87ED3" w:rsidRPr="00AF0D95" w:rsidRDefault="00DB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C9416" w:rsidR="00B87ED3" w:rsidRPr="00AF0D95" w:rsidRDefault="00DB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0B0E9" w:rsidR="00B87ED3" w:rsidRPr="00AF0D95" w:rsidRDefault="00DB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341D0" w:rsidR="00B87ED3" w:rsidRPr="00AF0D95" w:rsidRDefault="00DB6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E2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4A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98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18C1F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9600B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6583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1FB7F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C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7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D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2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7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F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2E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F3D48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53ADC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5E4D5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26516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8EE51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4643A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0B89B" w:rsidR="00B87ED3" w:rsidRPr="00AF0D95" w:rsidRDefault="00DB6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F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CD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0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01D15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4FD4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056C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3E79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FCEA1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0CD2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2562C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6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46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C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A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9172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D875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8C42F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D7A90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7B54D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24F49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021E7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8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CC1C" w:rsidR="00B87ED3" w:rsidRPr="00AF0D95" w:rsidRDefault="00DB6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6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3CCEF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BB57A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5B85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9184C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35709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A6C61" w:rsidR="00B87ED3" w:rsidRPr="00AF0D95" w:rsidRDefault="00DB6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90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D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EB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C7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5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52B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6D99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