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DE2EB" w:rsidR="00FD3806" w:rsidRPr="00A72646" w:rsidRDefault="009129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AA3BA" w:rsidR="00FD3806" w:rsidRPr="002A5E6C" w:rsidRDefault="009129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965A5" w:rsidR="00B87ED3" w:rsidRPr="00AF0D95" w:rsidRDefault="0091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17746" w:rsidR="00B87ED3" w:rsidRPr="00AF0D95" w:rsidRDefault="0091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16CCA" w:rsidR="00B87ED3" w:rsidRPr="00AF0D95" w:rsidRDefault="0091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86847" w:rsidR="00B87ED3" w:rsidRPr="00AF0D95" w:rsidRDefault="0091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91095" w:rsidR="00B87ED3" w:rsidRPr="00AF0D95" w:rsidRDefault="0091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D8A88" w:rsidR="00B87ED3" w:rsidRPr="00AF0D95" w:rsidRDefault="0091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9763D" w:rsidR="00B87ED3" w:rsidRPr="00AF0D95" w:rsidRDefault="00912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72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2A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15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0185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02A08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FD299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962F4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44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5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A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1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92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F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2A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EE0C7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00AB9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E972F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96415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79A5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BA7D8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F818F" w:rsidR="00B87ED3" w:rsidRPr="00AF0D95" w:rsidRDefault="00912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F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1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F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9F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E1F9A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0E930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96B45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BF08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D61F8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2C040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E258E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F5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6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3A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0059D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690AF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1FFF4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AF2B2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07FCA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9EAB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764C5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7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0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6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5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FD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C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6C53E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8B13D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CB611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59A81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73DA7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C74F" w:rsidR="00B87ED3" w:rsidRPr="00AF0D95" w:rsidRDefault="00912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B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1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5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AB301" w:rsidR="00B87ED3" w:rsidRPr="00AF0D95" w:rsidRDefault="009129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0B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CFE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90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