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9FF75" w:rsidR="00FD3806" w:rsidRPr="00A72646" w:rsidRDefault="00E86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48553" w:rsidR="00FD3806" w:rsidRPr="002A5E6C" w:rsidRDefault="00E86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2C26A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3B038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F1379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8CF93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26B86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B1CE3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8C9F" w:rsidR="00B87ED3" w:rsidRPr="00AF0D95" w:rsidRDefault="00E86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9F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B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3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FD00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F5C39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3797B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DAACF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B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4F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D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D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D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4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92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E357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36E7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A39D3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DCF68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388B5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199A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BEE65" w:rsidR="00B87ED3" w:rsidRPr="00AF0D95" w:rsidRDefault="00E86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BAA48" w:rsidR="00B87ED3" w:rsidRPr="00AF0D95" w:rsidRDefault="00E86B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4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6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20DEE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5D41D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BEB28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E6BD3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7387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45016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8DC2D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D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4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B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C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7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B80CD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1DBE5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4D701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219AA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74AB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7D82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BE7E0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F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A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3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36CC7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43E76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D4C0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C8A19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4B0B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4C636" w:rsidR="00B87ED3" w:rsidRPr="00AF0D95" w:rsidRDefault="00E86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C7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10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4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AB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5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719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B2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