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C9B42" w:rsidR="00FD3806" w:rsidRPr="00A72646" w:rsidRDefault="00942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24BB7" w:rsidR="00FD3806" w:rsidRPr="002A5E6C" w:rsidRDefault="00942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DD58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A79A1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1920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A7AA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0C70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5CF26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8D400" w:rsidR="00B87ED3" w:rsidRPr="00AF0D95" w:rsidRDefault="0094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CF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9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D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90D6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F556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849E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A59B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7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9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C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6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0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98E3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E80ED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5B2C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D224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6EAE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E8B6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9C53" w:rsidR="00B87ED3" w:rsidRPr="00AF0D95" w:rsidRDefault="0094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32E8" w:rsidR="00B87ED3" w:rsidRPr="00AF0D95" w:rsidRDefault="00942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D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C55A3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A288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ECCD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BDD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FFEB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3D4C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41031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E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81FA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2933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C342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B324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A235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5ABBA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62623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F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F64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38507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BD5E9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F3178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3421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68D4" w:rsidR="00B87ED3" w:rsidRPr="00AF0D95" w:rsidRDefault="0094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6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5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46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16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