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96FAF" w:rsidR="00FD3806" w:rsidRPr="00A72646" w:rsidRDefault="001C6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EE17F" w:rsidR="00FD3806" w:rsidRPr="002A5E6C" w:rsidRDefault="001C6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FE37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30BA9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D4A20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D0F1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A842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08A0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E5A0" w:rsidR="00B87ED3" w:rsidRPr="00AF0D95" w:rsidRDefault="001C6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5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3B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E0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153E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95C8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1AE1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71913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9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9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9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0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0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F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AF09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5790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680C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379A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D729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9A2D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40F53" w:rsidR="00B87ED3" w:rsidRPr="00AF0D95" w:rsidRDefault="001C6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3E7A" w:rsidR="00B87ED3" w:rsidRPr="00AF0D95" w:rsidRDefault="001C6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9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1F25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5ECA8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8840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79BC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31572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039C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0035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A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BBFF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071A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5BF57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3C05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C3D05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3BA0E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AC16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8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E1AE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F6EA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6F31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92079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7D4A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BCC8" w:rsidR="00B87ED3" w:rsidRPr="00AF0D95" w:rsidRDefault="001C6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B9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9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C0A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6F6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