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952AF" w:rsidR="00FD3806" w:rsidRPr="00A72646" w:rsidRDefault="007A06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E1A5A" w:rsidR="00FD3806" w:rsidRPr="002A5E6C" w:rsidRDefault="007A06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610D9" w:rsidR="00B87ED3" w:rsidRPr="00AF0D95" w:rsidRDefault="007A0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7E8C8" w:rsidR="00B87ED3" w:rsidRPr="00AF0D95" w:rsidRDefault="007A0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5BBB8" w:rsidR="00B87ED3" w:rsidRPr="00AF0D95" w:rsidRDefault="007A0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56F24" w:rsidR="00B87ED3" w:rsidRPr="00AF0D95" w:rsidRDefault="007A0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B9B16" w:rsidR="00B87ED3" w:rsidRPr="00AF0D95" w:rsidRDefault="007A0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97549" w:rsidR="00B87ED3" w:rsidRPr="00AF0D95" w:rsidRDefault="007A0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26E36" w:rsidR="00B87ED3" w:rsidRPr="00AF0D95" w:rsidRDefault="007A06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5C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3A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30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C2E1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813F1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324ED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A12EA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6F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8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B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2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1E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6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491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E5644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D9F9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90B43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3854F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F085F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FE345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043A6" w:rsidR="00B87ED3" w:rsidRPr="00AF0D95" w:rsidRDefault="007A06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3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4C705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ED26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93D27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28F3D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06409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F07FE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6491A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E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E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DB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F6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4E73E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8AA42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03E4A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12383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0FE3B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FCAC7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EC2C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8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3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1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9918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DBEE8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5A9BC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438FA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15AFE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3A935" w:rsidR="00B87ED3" w:rsidRPr="00AF0D95" w:rsidRDefault="007A06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8A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4E2D" w:rsidR="00B87ED3" w:rsidRPr="00AF0D95" w:rsidRDefault="007A06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8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9E1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67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