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5FA03" w:rsidR="00FD3806" w:rsidRPr="00A72646" w:rsidRDefault="00024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CBB63" w:rsidR="00FD3806" w:rsidRPr="002A5E6C" w:rsidRDefault="00024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6ADBA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27F31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67C72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E6BF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F0C7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DD27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2C8BD" w:rsidR="00B87ED3" w:rsidRPr="00AF0D95" w:rsidRDefault="0002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3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8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E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275DC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90CF3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91338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30B4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A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8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9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5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8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2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0DAD3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3EF4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6AF0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40CF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54C0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8F8B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88E5" w:rsidR="00B87ED3" w:rsidRPr="00AF0D95" w:rsidRDefault="0002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7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6A897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72BDB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75404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93D5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A603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FA7A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E6C1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5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E83C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DD76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5E46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6A267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5772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6DF09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8071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410B1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020D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076D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04B2B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8A57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0477" w:rsidR="00B87ED3" w:rsidRPr="00AF0D95" w:rsidRDefault="0002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C0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3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BE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1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