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898A2" w:rsidR="00FD3806" w:rsidRPr="00A72646" w:rsidRDefault="00C20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F2610" w:rsidR="00FD3806" w:rsidRPr="002A5E6C" w:rsidRDefault="00C20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FD8C9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56A05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F8626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CF8F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6A17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EFEC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CE2D5" w:rsidR="00B87ED3" w:rsidRPr="00AF0D95" w:rsidRDefault="00C20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4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E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3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9CD8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7DDA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8DA8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5282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6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2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9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D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E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3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0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180D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BEDB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CEF9A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2CD7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6587F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683D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3603" w:rsidR="00B87ED3" w:rsidRPr="00AF0D95" w:rsidRDefault="00C20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C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D424F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450C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0CD9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87BA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4982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C6C0A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FEFB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B750" w:rsidR="00B87ED3" w:rsidRPr="00AF0D95" w:rsidRDefault="00C20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9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C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E6E7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BF2B2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662B1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B826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C2289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71C0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7EE4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B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E0A78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18B0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98552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B8CF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5872B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F064" w:rsidR="00B87ED3" w:rsidRPr="00AF0D95" w:rsidRDefault="00C20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9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6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FB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5E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