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58980" w:rsidR="00FD3806" w:rsidRPr="00A72646" w:rsidRDefault="003250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1E2A0" w:rsidR="00FD3806" w:rsidRPr="002A5E6C" w:rsidRDefault="003250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E3A1B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0BFDD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B043F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15183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3A32A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FBC7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753AA" w:rsidR="00B87ED3" w:rsidRPr="00AF0D95" w:rsidRDefault="00325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9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6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3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CD48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1A5C4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F7F7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433E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F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7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6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E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1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9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7E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9D84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341F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D43F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666D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7AFB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96146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B718" w:rsidR="00B87ED3" w:rsidRPr="00AF0D95" w:rsidRDefault="00325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E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3B43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BA37C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9ED8F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44B4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A903C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80EC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5B3FA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5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4509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B4CA0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F34E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61E86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5B75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42BB5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A11E3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2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5A5A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30CCF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349C7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B75D9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3DA30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A785" w:rsidR="00B87ED3" w:rsidRPr="00AF0D95" w:rsidRDefault="00325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D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F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82BE" w:rsidR="00B87ED3" w:rsidRPr="00AF0D95" w:rsidRDefault="003250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9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59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06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