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728DD" w:rsidR="00FD3806" w:rsidRPr="00A72646" w:rsidRDefault="004A5B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1094D" w:rsidR="00FD3806" w:rsidRPr="002A5E6C" w:rsidRDefault="004A5B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E6380" w:rsidR="00B87ED3" w:rsidRPr="00AF0D95" w:rsidRDefault="004A5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B838" w:rsidR="00B87ED3" w:rsidRPr="00AF0D95" w:rsidRDefault="004A5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DD576" w:rsidR="00B87ED3" w:rsidRPr="00AF0D95" w:rsidRDefault="004A5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82676" w:rsidR="00B87ED3" w:rsidRPr="00AF0D95" w:rsidRDefault="004A5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5AFF" w:rsidR="00B87ED3" w:rsidRPr="00AF0D95" w:rsidRDefault="004A5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CD52B" w:rsidR="00B87ED3" w:rsidRPr="00AF0D95" w:rsidRDefault="004A5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471DE" w:rsidR="00B87ED3" w:rsidRPr="00AF0D95" w:rsidRDefault="004A5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79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CB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AE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877D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9595D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0E078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83779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7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E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3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38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2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4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E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7D11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155F8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7E151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31C34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7ED53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7F878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1BC2" w:rsidR="00B87ED3" w:rsidRPr="00AF0D95" w:rsidRDefault="004A5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D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B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B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7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E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4B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1063D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3B5F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61B35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D7EE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3DB5B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EE80B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B7891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4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CF21E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982F2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A74FB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F24B9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3970B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28484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EC168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1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2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8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EE0E2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99E7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EE139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80C9C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FBD9F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BC158" w:rsidR="00B87ED3" w:rsidRPr="00AF0D95" w:rsidRDefault="004A5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6B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3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8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A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8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2B8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B0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