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92661" w:rsidR="00FD3806" w:rsidRPr="00A72646" w:rsidRDefault="00C24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AF985" w:rsidR="00FD3806" w:rsidRPr="002A5E6C" w:rsidRDefault="00C24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DE8B9" w:rsidR="00B87ED3" w:rsidRPr="00AF0D95" w:rsidRDefault="00C2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B3139" w:rsidR="00B87ED3" w:rsidRPr="00AF0D95" w:rsidRDefault="00C2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73E6D" w:rsidR="00B87ED3" w:rsidRPr="00AF0D95" w:rsidRDefault="00C2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EC026" w:rsidR="00B87ED3" w:rsidRPr="00AF0D95" w:rsidRDefault="00C2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AE7A5" w:rsidR="00B87ED3" w:rsidRPr="00AF0D95" w:rsidRDefault="00C2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D27D" w:rsidR="00B87ED3" w:rsidRPr="00AF0D95" w:rsidRDefault="00C2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E0B7A" w:rsidR="00B87ED3" w:rsidRPr="00AF0D95" w:rsidRDefault="00C2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20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A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8F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45E5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30380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E83E8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623F0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D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2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1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1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F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5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6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79D3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D541A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08FEE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BE755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E671F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EFD5D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1C063" w:rsidR="00B87ED3" w:rsidRPr="00AF0D95" w:rsidRDefault="00C2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0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7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5A1D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AEF9A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E4D66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D73FC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9EFB1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84A3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31A6B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37C1" w:rsidR="00B87ED3" w:rsidRPr="00AF0D95" w:rsidRDefault="00C24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2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B57CC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B8DDC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FCBE1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5907B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8500A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618A3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9238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1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2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ABB3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CABB7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584DD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29FFF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9A9C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A325C" w:rsidR="00B87ED3" w:rsidRPr="00AF0D95" w:rsidRDefault="00C2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16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3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07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6B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