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5FB3A" w:rsidR="00FD3806" w:rsidRPr="00A72646" w:rsidRDefault="00E41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DC38E" w:rsidR="00FD3806" w:rsidRPr="002A5E6C" w:rsidRDefault="00E41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A703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985EF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AE38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E6C5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1CE7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5321A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08C3" w:rsidR="00B87ED3" w:rsidRPr="00AF0D95" w:rsidRDefault="00E4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9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09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D4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96BB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D6CE7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1E8E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C334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2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8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47D2" w:rsidR="00B87ED3" w:rsidRPr="00AF0D95" w:rsidRDefault="00E411F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B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7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F866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29826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8C3B9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87DE2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C40E7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D205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3CA70" w:rsidR="00B87ED3" w:rsidRPr="00AF0D95" w:rsidRDefault="00E4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8FA1F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346A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F356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5738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B8F3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6940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E0F9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E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5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EF68E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3D8F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0059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E4E7C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44AB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0F8DE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1831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E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5875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EBF6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30885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484A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5215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2CD7A" w:rsidR="00B87ED3" w:rsidRPr="00AF0D95" w:rsidRDefault="00E4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28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6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4A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1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