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576E8" w:rsidR="00FD3806" w:rsidRPr="00A72646" w:rsidRDefault="000E7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03DE9" w:rsidR="00FD3806" w:rsidRPr="002A5E6C" w:rsidRDefault="000E7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3405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8F30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D87E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EDFA6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28395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7B76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0446" w:rsidR="00B87ED3" w:rsidRPr="00AF0D95" w:rsidRDefault="000E7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9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D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71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9648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36409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2F95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32B22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E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2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E5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1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8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3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8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0A533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9124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4D21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90AF7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8A377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864D0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1ADB3" w:rsidR="00B87ED3" w:rsidRPr="00AF0D95" w:rsidRDefault="000E7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6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9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C4D4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901C0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16F7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9AB52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444EA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28CFD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1B50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B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7503" w:rsidR="00B87ED3" w:rsidRPr="00AF0D95" w:rsidRDefault="000E7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9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40B4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F094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F17D5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6E41E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299B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26D69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EF25A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4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8CBF5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FC103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F319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E0B34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46CD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6C014" w:rsidR="00B87ED3" w:rsidRPr="00AF0D95" w:rsidRDefault="000E7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5B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5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0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5A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52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