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0D956" w:rsidR="00FD3806" w:rsidRPr="00A72646" w:rsidRDefault="00140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87290" w:rsidR="00FD3806" w:rsidRPr="002A5E6C" w:rsidRDefault="00140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DEBE0" w:rsidR="00B87ED3" w:rsidRPr="00AF0D95" w:rsidRDefault="0014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1A76" w:rsidR="00B87ED3" w:rsidRPr="00AF0D95" w:rsidRDefault="0014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C483" w:rsidR="00B87ED3" w:rsidRPr="00AF0D95" w:rsidRDefault="0014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A6999" w:rsidR="00B87ED3" w:rsidRPr="00AF0D95" w:rsidRDefault="0014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47135" w:rsidR="00B87ED3" w:rsidRPr="00AF0D95" w:rsidRDefault="0014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09E1" w:rsidR="00B87ED3" w:rsidRPr="00AF0D95" w:rsidRDefault="0014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41CAD" w:rsidR="00B87ED3" w:rsidRPr="00AF0D95" w:rsidRDefault="00140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EA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FF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94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8A72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CD145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DBEA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F1A9D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7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F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1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0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F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7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E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A462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73F4C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5E998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62FAC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A12A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D7FA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30703" w:rsidR="00B87ED3" w:rsidRPr="00AF0D95" w:rsidRDefault="00140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F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B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F22F2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2C58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5260C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59C14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846AE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BFF08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038E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C17ED" w:rsidR="00B87ED3" w:rsidRPr="00AF0D95" w:rsidRDefault="00140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2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4FFF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7B5C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ED5DE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96B1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0D485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0A2E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E82DA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A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88AC6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5B8B8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F3DF8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A4E8E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A989F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8CE30" w:rsidR="00B87ED3" w:rsidRPr="00AF0D95" w:rsidRDefault="00140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C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2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CF5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EC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