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61460" w:rsidR="00FD3806" w:rsidRPr="00A72646" w:rsidRDefault="001B78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A5725" w:rsidR="00FD3806" w:rsidRPr="002A5E6C" w:rsidRDefault="001B78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325F5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52FCE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BCE38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6DF74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97A8C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8C595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177E" w:rsidR="00B87ED3" w:rsidRPr="00AF0D95" w:rsidRDefault="001B7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A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F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1A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D083F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F6CA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A3BD6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50EA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EF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4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5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5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6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6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EA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056F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23BB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251C2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4887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5D06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8147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CB1E" w:rsidR="00B87ED3" w:rsidRPr="00AF0D95" w:rsidRDefault="001B7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F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34B8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B0D53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44C4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C095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4BB7E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189D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DB22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F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6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98415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FEFDB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8ECBD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726FD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A0AF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4C64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BB68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4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2002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A721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A3B8F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EC4F6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B14D5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E8B0" w:rsidR="00B87ED3" w:rsidRPr="00AF0D95" w:rsidRDefault="001B7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8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E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CF7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8B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